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8E3C" w14:textId="2B62542F" w:rsidR="001066C3" w:rsidRDefault="00E04780" w:rsidP="00E04780">
      <w:pPr>
        <w:spacing w:after="0"/>
      </w:pPr>
      <w:r>
        <w:t>Under Video Editing:</w:t>
      </w:r>
      <w:r>
        <w:br/>
      </w:r>
      <w:r w:rsidR="00164993">
        <w:t>Links to videos</w:t>
      </w:r>
      <w:r w:rsidR="00164993">
        <w:br/>
      </w:r>
    </w:p>
    <w:p w14:paraId="49292725" w14:textId="5222D62D" w:rsidR="00164993" w:rsidRDefault="00164993" w:rsidP="00E04780">
      <w:pPr>
        <w:spacing w:after="0"/>
      </w:pPr>
      <w:r>
        <w:t>Assignment Earth: Boredom</w:t>
      </w:r>
      <w:r w:rsidR="00E04780">
        <w:t xml:space="preserve"> (Full Video)</w:t>
      </w:r>
      <w:r>
        <w:br/>
      </w:r>
      <w:hyperlink r:id="rId4" w:history="1">
        <w:r w:rsidRPr="00CF1A20">
          <w:rPr>
            <w:rStyle w:val="Hyperlink"/>
          </w:rPr>
          <w:t>https://www.youtube.com/watch?v=vb2GtvFHmQI</w:t>
        </w:r>
      </w:hyperlink>
    </w:p>
    <w:p w14:paraId="4A9C6B9E" w14:textId="5680DC92" w:rsidR="00164993" w:rsidRDefault="00164993" w:rsidP="00E04780">
      <w:pPr>
        <w:spacing w:after="0"/>
      </w:pPr>
      <w:r>
        <w:t>Trailers:</w:t>
      </w:r>
      <w:r>
        <w:br/>
        <w:t>Star Trek Anthology:</w:t>
      </w:r>
      <w:r>
        <w:br/>
      </w:r>
      <w:hyperlink r:id="rId5" w:history="1">
        <w:r w:rsidRPr="00CF1A20">
          <w:rPr>
            <w:rStyle w:val="Hyperlink"/>
          </w:rPr>
          <w:t>https://www.youtube.com/watch?v=DsVWLPyyj-M&amp;t=38s</w:t>
        </w:r>
      </w:hyperlink>
    </w:p>
    <w:p w14:paraId="2A65A146" w14:textId="4A000B77" w:rsidR="00164993" w:rsidRDefault="00164993" w:rsidP="00E04780">
      <w:pPr>
        <w:spacing w:after="0"/>
      </w:pPr>
      <w:r>
        <w:t xml:space="preserve">Star Trek Phase </w:t>
      </w:r>
      <w:proofErr w:type="gramStart"/>
      <w:r>
        <w:t>II :</w:t>
      </w:r>
      <w:proofErr w:type="gramEnd"/>
      <w:r>
        <w:t xml:space="preserve"> </w:t>
      </w:r>
      <w:proofErr w:type="spellStart"/>
      <w:r>
        <w:t>KItumba</w:t>
      </w:r>
      <w:proofErr w:type="spellEnd"/>
      <w:r>
        <w:br/>
      </w:r>
      <w:hyperlink r:id="rId6" w:history="1">
        <w:r w:rsidRPr="00CF1A20">
          <w:rPr>
            <w:rStyle w:val="Hyperlink"/>
          </w:rPr>
          <w:t>https://www.youtube.com/watch?v=I4mqGTwpCm0</w:t>
        </w:r>
      </w:hyperlink>
    </w:p>
    <w:p w14:paraId="5F27A551" w14:textId="4B62B76A" w:rsidR="00164993" w:rsidRDefault="00164993" w:rsidP="00E04780">
      <w:pPr>
        <w:spacing w:after="0"/>
      </w:pPr>
      <w:r>
        <w:t>Star Trek Phase II: Origins</w:t>
      </w:r>
      <w:r>
        <w:br/>
      </w:r>
      <w:hyperlink r:id="rId7" w:history="1">
        <w:r w:rsidRPr="00CF1A20">
          <w:rPr>
            <w:rStyle w:val="Hyperlink"/>
          </w:rPr>
          <w:t>https://www.youtube.com/watch?v=4etsoUgh1cQ&amp;t=2s</w:t>
        </w:r>
      </w:hyperlink>
    </w:p>
    <w:p w14:paraId="52C7463C" w14:textId="3A739622" w:rsidR="00164993" w:rsidRDefault="00164993" w:rsidP="00E04780">
      <w:pPr>
        <w:spacing w:after="0"/>
      </w:pPr>
      <w:r>
        <w:t>Sweepers: White Chapel</w:t>
      </w:r>
      <w:r>
        <w:br/>
      </w:r>
      <w:hyperlink r:id="rId8" w:history="1">
        <w:r w:rsidRPr="00CF1A20">
          <w:rPr>
            <w:rStyle w:val="Hyperlink"/>
          </w:rPr>
          <w:t>https://www.facebook.com/william.lutz.54/videos/10207456663971870</w:t>
        </w:r>
      </w:hyperlink>
    </w:p>
    <w:p w14:paraId="31E24FF9" w14:textId="77777777" w:rsidR="00F846C0" w:rsidRDefault="00F846C0" w:rsidP="000F577B">
      <w:pPr>
        <w:spacing w:after="0"/>
      </w:pPr>
    </w:p>
    <w:p w14:paraId="5BC1D3E1" w14:textId="6772959B" w:rsidR="00CD662E" w:rsidRDefault="00CD662E" w:rsidP="000F577B">
      <w:pPr>
        <w:spacing w:after="0"/>
      </w:pPr>
      <w:r>
        <w:t>Graphic Design Page:</w:t>
      </w:r>
    </w:p>
    <w:p w14:paraId="1E1A9CAC" w14:textId="77777777" w:rsidR="000F577B" w:rsidRDefault="00CD662E" w:rsidP="000F577B">
      <w:pPr>
        <w:spacing w:after="0"/>
      </w:pPr>
      <w:r>
        <w:t>under the name of each title please add the following</w:t>
      </w:r>
      <w:r>
        <w:br/>
        <w:t>Shakers Angels</w:t>
      </w:r>
      <w:r>
        <w:br/>
        <w:t xml:space="preserve">client: Andre </w:t>
      </w:r>
      <w:r w:rsidR="00FE1665">
        <w:t>Darlington</w:t>
      </w:r>
      <w:r w:rsidR="000F577B">
        <w:br/>
        <w:t>change GKC to Gary Karp Coaching</w:t>
      </w:r>
    </w:p>
    <w:p w14:paraId="40E9F2B2" w14:textId="0EE9F5EB" w:rsidR="00CD662E" w:rsidRDefault="000F577B" w:rsidP="000F577B">
      <w:pPr>
        <w:spacing w:after="0"/>
      </w:pPr>
      <w:r>
        <w:t>add Client: Gary Karp</w:t>
      </w:r>
      <w:r w:rsidR="00FE1665">
        <w:br/>
        <w:t xml:space="preserve">Under </w:t>
      </w:r>
      <w:r>
        <w:t xml:space="preserve">Indoor </w:t>
      </w:r>
      <w:r w:rsidR="00FE1665">
        <w:t>Food Truck (all of them)</w:t>
      </w:r>
      <w:r w:rsidR="00FE1665">
        <w:br/>
      </w:r>
      <w:r w:rsidR="001E5C12">
        <w:t>client:</w:t>
      </w:r>
      <w:r w:rsidR="00FE1665">
        <w:t xml:space="preserve"> Marc </w:t>
      </w:r>
      <w:r w:rsidR="008D71B5">
        <w:t>Rudge</w:t>
      </w:r>
    </w:p>
    <w:p w14:paraId="20E202C8" w14:textId="51D52C9A" w:rsidR="008D71B5" w:rsidRDefault="000F577B" w:rsidP="000F577B">
      <w:pPr>
        <w:spacing w:after="0"/>
      </w:pPr>
      <w:r>
        <w:t>Marketing Dolphins</w:t>
      </w:r>
      <w:r>
        <w:br/>
        <w:t>client: Gary Karp</w:t>
      </w:r>
      <w:r>
        <w:br/>
      </w:r>
    </w:p>
    <w:p w14:paraId="7A1D00EF" w14:textId="133CB3B0" w:rsidR="000F577B" w:rsidRDefault="000F577B" w:rsidP="000F577B">
      <w:pPr>
        <w:spacing w:after="0"/>
      </w:pPr>
      <w:r>
        <w:t>Change MD to Marketing Dolphins</w:t>
      </w:r>
      <w:r>
        <w:br/>
        <w:t>add Client: Gary Karp</w:t>
      </w:r>
    </w:p>
    <w:p w14:paraId="721DFC55" w14:textId="547BE324" w:rsidR="000F577B" w:rsidRDefault="000F577B" w:rsidP="000F577B">
      <w:pPr>
        <w:spacing w:after="0"/>
      </w:pPr>
      <w:r>
        <w:t>Change Airwing to Airwing 1772</w:t>
      </w:r>
      <w:r>
        <w:br/>
        <w:t xml:space="preserve">add </w:t>
      </w:r>
      <w:r w:rsidR="001E5C12">
        <w:t>Client:</w:t>
      </w:r>
      <w:r>
        <w:t xml:space="preserve"> Christopher Vickers</w:t>
      </w:r>
      <w:r>
        <w:br/>
      </w:r>
      <w:r>
        <w:br/>
        <w:t>Change Austin</w:t>
      </w:r>
      <w:r>
        <w:br/>
        <w:t>to IT Solutions</w:t>
      </w:r>
      <w:r>
        <w:br/>
        <w:t>add client: Austin Spiegelman</w:t>
      </w:r>
    </w:p>
    <w:p w14:paraId="01D0AAD3" w14:textId="3D36090A" w:rsidR="000F577B" w:rsidRDefault="000F577B" w:rsidP="000F577B">
      <w:pPr>
        <w:spacing w:after="0"/>
      </w:pPr>
    </w:p>
    <w:p w14:paraId="5D059ACD" w14:textId="3039CCE2" w:rsidR="000F577B" w:rsidRDefault="000F577B" w:rsidP="000F577B">
      <w:pPr>
        <w:spacing w:after="0"/>
      </w:pPr>
      <w:r>
        <w:t>Under all the Joe’s Menus (all four of them)</w:t>
      </w:r>
      <w:r>
        <w:br/>
        <w:t>add: Client: Joe DePaul</w:t>
      </w:r>
    </w:p>
    <w:p w14:paraId="28F7EA4C" w14:textId="6F4FC59C" w:rsidR="000F577B" w:rsidRDefault="000F577B" w:rsidP="000F577B">
      <w:pPr>
        <w:spacing w:after="0"/>
      </w:pPr>
      <w:r>
        <w:t xml:space="preserve">Joe’s </w:t>
      </w:r>
      <w:r w:rsidR="001E5C12">
        <w:t>All-American</w:t>
      </w:r>
      <w:r>
        <w:t xml:space="preserve"> Bar and Grill</w:t>
      </w:r>
    </w:p>
    <w:p w14:paraId="22E4092E" w14:textId="77777777" w:rsidR="000F577B" w:rsidRDefault="000F577B" w:rsidP="000F577B">
      <w:pPr>
        <w:spacing w:after="0"/>
      </w:pPr>
    </w:p>
    <w:p w14:paraId="61A54D8E" w14:textId="77777777" w:rsidR="00F846C0" w:rsidRDefault="000F577B" w:rsidP="00231D4E">
      <w:pPr>
        <w:spacing w:after="0"/>
      </w:pPr>
      <w:r>
        <w:t>Add the new DPM logo (attached) right after the first Dragon Phoenix Media logo</w:t>
      </w:r>
      <w:r w:rsidR="00E04780">
        <w:br/>
      </w:r>
    </w:p>
    <w:p w14:paraId="3449FCE0" w14:textId="77777777" w:rsidR="00F846C0" w:rsidRDefault="00F846C0" w:rsidP="00231D4E">
      <w:pPr>
        <w:spacing w:after="0"/>
      </w:pPr>
    </w:p>
    <w:p w14:paraId="0EF1366D" w14:textId="77777777" w:rsidR="00F846C0" w:rsidRDefault="00F846C0" w:rsidP="00231D4E">
      <w:pPr>
        <w:spacing w:after="0"/>
      </w:pPr>
    </w:p>
    <w:p w14:paraId="5BE9281B" w14:textId="1576F066" w:rsidR="00164993" w:rsidRDefault="00F846C0" w:rsidP="00231D4E">
      <w:pPr>
        <w:spacing w:after="0"/>
      </w:pPr>
      <w:proofErr w:type="gramStart"/>
      <w:r>
        <w:lastRenderedPageBreak/>
        <w:t>Also</w:t>
      </w:r>
      <w:proofErr w:type="gramEnd"/>
      <w:r>
        <w:t xml:space="preserve"> on all the pages that have my name and number and info</w:t>
      </w:r>
      <w:r>
        <w:br/>
        <w:t>Please add my agent’s info as well:</w:t>
      </w:r>
      <w:r>
        <w:br/>
        <w:t>Contact@belegendaryillustrations.com</w:t>
      </w:r>
      <w:r>
        <w:br/>
      </w:r>
    </w:p>
    <w:sectPr w:rsidR="0016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3"/>
    <w:rsid w:val="000F3E0F"/>
    <w:rsid w:val="000F577B"/>
    <w:rsid w:val="001066C3"/>
    <w:rsid w:val="00164993"/>
    <w:rsid w:val="001E5C12"/>
    <w:rsid w:val="00231D4E"/>
    <w:rsid w:val="00297A96"/>
    <w:rsid w:val="008568CD"/>
    <w:rsid w:val="008D71B5"/>
    <w:rsid w:val="00CD662E"/>
    <w:rsid w:val="00E04780"/>
    <w:rsid w:val="00F846C0"/>
    <w:rsid w:val="00FE1665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A532"/>
  <w15:chartTrackingRefBased/>
  <w15:docId w15:val="{58152952-AB1F-4F6B-8F54-4F57B674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illiam.lutz.54/videos/102074566639718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etsoUgh1cQ&amp;t=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4mqGTwpCm0" TargetMode="External"/><Relationship Id="rId5" Type="http://schemas.openxmlformats.org/officeDocument/2006/relationships/hyperlink" Target="https://www.youtube.com/watch?v=DsVWLPyyj-M&amp;t=38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b2GtvFHmQ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Lutz</dc:creator>
  <cp:keywords/>
  <dc:description/>
  <cp:lastModifiedBy>William Lutz</cp:lastModifiedBy>
  <cp:revision>4</cp:revision>
  <dcterms:created xsi:type="dcterms:W3CDTF">2021-06-16T12:05:00Z</dcterms:created>
  <dcterms:modified xsi:type="dcterms:W3CDTF">2021-06-16T17:59:00Z</dcterms:modified>
</cp:coreProperties>
</file>